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27F76A" w14:textId="5F589C5B" w:rsidR="000E0525" w:rsidRDefault="000E0525">
      <w:r>
        <w:rPr>
          <w:noProof/>
        </w:rPr>
        <w:drawing>
          <wp:inline distT="0" distB="0" distL="0" distR="0" wp14:anchorId="22737299" wp14:editId="2A9F75A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204FC">
        <w:t xml:space="preserve"> </w:t>
      </w:r>
    </w:p>
    <w:p w14:paraId="72964EA9" w14:textId="4767410D" w:rsidR="000E0525" w:rsidRDefault="000204FC">
      <w:r>
        <w:t>Sir, I have taken the screenshots after completing all the steps. That’s why I could not take the screenshot of the key pair download, but I have taken the screenshot in which it shows the name of the key pair.</w:t>
      </w:r>
    </w:p>
    <w:p w14:paraId="6FF2EDD3" w14:textId="77777777" w:rsidR="000E0525" w:rsidRDefault="000E0525">
      <w:r>
        <w:t xml:space="preserve">   </w:t>
      </w:r>
      <w:r>
        <w:rPr>
          <w:noProof/>
        </w:rPr>
        <w:drawing>
          <wp:inline distT="0" distB="0" distL="0" distR="0" wp14:anchorId="07D35349" wp14:editId="7B5B96E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26429" wp14:editId="60AC0D7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085ABBD6" wp14:editId="1BB17ED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EA283" wp14:editId="0498226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59571" wp14:editId="56AD847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69CB" w14:textId="1107B68D" w:rsidR="00506729" w:rsidRDefault="000E0525">
      <w:r>
        <w:rPr>
          <w:noProof/>
        </w:rPr>
        <w:lastRenderedPageBreak/>
        <w:drawing>
          <wp:inline distT="0" distB="0" distL="0" distR="0" wp14:anchorId="301EE468" wp14:editId="1686A30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DE852" wp14:editId="269771A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3EF947" wp14:editId="26995A3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48BA2" wp14:editId="43607DB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5123B" wp14:editId="314499F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14873" wp14:editId="506897C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088BE" wp14:editId="4ABAE55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2B59B" wp14:editId="4688E15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BD1D0" wp14:editId="233B9A7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679C7" wp14:editId="0103982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AB898" wp14:editId="0F90BFF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1F140" wp14:editId="6B56114F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2E7A32" wp14:editId="1EF4D67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0C49B" wp14:editId="379B001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B9358" wp14:editId="5941741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2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9E273" wp14:editId="7CD50809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2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721D1" wp14:editId="525D74A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2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1281C" wp14:editId="37FC54A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2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7781F" wp14:editId="278353E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2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EB9A3" wp14:editId="0F0DF2B8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2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6B99C" wp14:editId="1F9041E5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2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1DD55" wp14:editId="3D4C6C35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28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3B9954" wp14:editId="2796FFBD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ECD94" wp14:editId="64070ED8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3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C4A2EF" wp14:editId="67533DB5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3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067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729"/>
    <w:rsid w:val="000204FC"/>
    <w:rsid w:val="000E0525"/>
    <w:rsid w:val="00506729"/>
    <w:rsid w:val="00B30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32D61"/>
  <w15:chartTrackingRefBased/>
  <w15:docId w15:val="{CDA7ADA4-44D3-4E8F-BE3C-F6200DE2A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5F612-EC94-4309-BA73-D8AD86A2C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Gagan Lokhande</dc:creator>
  <cp:keywords/>
  <dc:description/>
  <cp:lastModifiedBy>Gagan Lokhande</cp:lastModifiedBy>
  <cp:revision>3</cp:revision>
  <dcterms:created xsi:type="dcterms:W3CDTF">2020-04-05T16:40:00Z</dcterms:created>
  <dcterms:modified xsi:type="dcterms:W3CDTF">2020-04-05T16:54:00Z</dcterms:modified>
</cp:coreProperties>
</file>